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AF448" w14:textId="77777777" w:rsidR="006807E2" w:rsidRPr="00682FA0" w:rsidRDefault="006F1B45" w:rsidP="00CF0B0F">
      <w:pPr>
        <w:pStyle w:val="berschrift5"/>
        <w:jc w:val="center"/>
        <w:rPr>
          <w:rFonts w:ascii="DIN Light" w:hAnsi="DIN Light"/>
          <w:color w:val="BF8F00"/>
          <w:spacing w:val="60"/>
          <w:sz w:val="32"/>
          <w:szCs w:val="32"/>
          <w:lang w:val="it-IT"/>
        </w:rPr>
      </w:pPr>
      <w:r w:rsidRPr="00682FA0">
        <w:rPr>
          <w:rFonts w:ascii="DIN Light" w:hAnsi="DIN Light"/>
          <w:color w:val="BF8F00"/>
          <w:spacing w:val="60"/>
          <w:sz w:val="32"/>
          <w:szCs w:val="32"/>
          <w:lang w:val="it-IT"/>
        </w:rPr>
        <w:t>ELITE</w:t>
      </w:r>
      <w:r w:rsidR="00AE5221" w:rsidRPr="00682FA0">
        <w:rPr>
          <w:rFonts w:ascii="DIN Light" w:hAnsi="DIN Light"/>
          <w:color w:val="BF8F00"/>
          <w:spacing w:val="60"/>
          <w:sz w:val="32"/>
          <w:szCs w:val="32"/>
          <w:lang w:val="it-IT"/>
        </w:rPr>
        <w:t xml:space="preserve"> – </w:t>
      </w:r>
      <w:r w:rsidR="00B54CB5" w:rsidRPr="00682FA0">
        <w:rPr>
          <w:rFonts w:ascii="DIN Light" w:hAnsi="DIN Light"/>
          <w:color w:val="BF8F00"/>
          <w:spacing w:val="60"/>
          <w:sz w:val="32"/>
          <w:szCs w:val="32"/>
          <w:lang w:val="it-IT"/>
        </w:rPr>
        <w:t>CONFERMA FEDERAZIONE SPORTIVA</w:t>
      </w:r>
    </w:p>
    <w:p w14:paraId="647A3496" w14:textId="77777777" w:rsidR="006807E2" w:rsidRPr="00682FA0" w:rsidRDefault="00B54CB5" w:rsidP="00962A3C">
      <w:pPr>
        <w:tabs>
          <w:tab w:val="left" w:pos="284"/>
        </w:tabs>
        <w:spacing w:before="360"/>
        <w:ind w:left="284" w:hanging="284"/>
        <w:rPr>
          <w:rFonts w:ascii="DIN Light" w:hAnsi="DIN Light" w:cs="Arial"/>
          <w:b/>
          <w:sz w:val="20"/>
          <w:lang w:val="it-IT"/>
        </w:rPr>
      </w:pPr>
      <w:r w:rsidRPr="00682FA0">
        <w:rPr>
          <w:rFonts w:ascii="DIN Light" w:hAnsi="DIN Light" w:cs="Arial"/>
          <w:b/>
          <w:sz w:val="20"/>
          <w:lang w:val="it-IT"/>
        </w:rPr>
        <w:t>Atleta</w:t>
      </w:r>
    </w:p>
    <w:p w14:paraId="3F4054CE" w14:textId="77777777" w:rsidR="00B06FA8" w:rsidRPr="00682FA0" w:rsidRDefault="00B54CB5" w:rsidP="00962A3C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>Nome</w:t>
      </w:r>
      <w:r w:rsidR="00B06FA8" w:rsidRPr="00682FA0">
        <w:rPr>
          <w:rFonts w:ascii="DIN Light" w:hAnsi="DIN Light" w:cs="Arial"/>
          <w:sz w:val="20"/>
          <w:lang w:val="it-IT"/>
        </w:rPr>
        <w:t xml:space="preserve">: </w:t>
      </w:r>
      <w:r w:rsidR="00BA7FB7" w:rsidRPr="00682FA0">
        <w:rPr>
          <w:rFonts w:ascii="DIN Light" w:hAnsi="DIN Light" w:cs="Arial"/>
          <w:sz w:val="20"/>
          <w:lang w:val="it-IT"/>
        </w:rPr>
        <w:tab/>
      </w:r>
    </w:p>
    <w:p w14:paraId="22023569" w14:textId="77777777" w:rsidR="00AE5221" w:rsidRPr="00682FA0" w:rsidRDefault="00B54CB5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>Cognome</w:t>
      </w:r>
      <w:r w:rsidR="00AE5221" w:rsidRPr="00682FA0">
        <w:rPr>
          <w:rFonts w:ascii="DIN Light" w:hAnsi="DIN Light" w:cs="Arial"/>
          <w:sz w:val="20"/>
          <w:lang w:val="it-IT"/>
        </w:rPr>
        <w:t xml:space="preserve">: </w:t>
      </w:r>
      <w:r w:rsidR="00AE5221" w:rsidRPr="00682FA0">
        <w:rPr>
          <w:rFonts w:ascii="DIN Light" w:hAnsi="DIN Light" w:cs="Arial"/>
          <w:sz w:val="20"/>
          <w:lang w:val="it-IT"/>
        </w:rPr>
        <w:tab/>
      </w:r>
    </w:p>
    <w:p w14:paraId="49C7B710" w14:textId="77777777" w:rsidR="00AE5221" w:rsidRPr="00682FA0" w:rsidRDefault="00B54CB5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>Data di nascita</w:t>
      </w:r>
      <w:r w:rsidR="00AE5221" w:rsidRPr="00682FA0">
        <w:rPr>
          <w:rFonts w:ascii="DIN Light" w:hAnsi="DIN Light" w:cs="Arial"/>
          <w:sz w:val="20"/>
          <w:lang w:val="it-IT"/>
        </w:rPr>
        <w:t xml:space="preserve">: </w:t>
      </w:r>
      <w:r w:rsidR="00AE5221" w:rsidRPr="00682FA0">
        <w:rPr>
          <w:rFonts w:ascii="DIN Light" w:hAnsi="DIN Light" w:cs="Arial"/>
          <w:sz w:val="20"/>
          <w:lang w:val="it-IT"/>
        </w:rPr>
        <w:tab/>
      </w:r>
    </w:p>
    <w:p w14:paraId="0DC6CA51" w14:textId="77777777" w:rsidR="00AE5221" w:rsidRPr="00682FA0" w:rsidRDefault="00B54CB5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>Disciplina sportiva</w:t>
      </w:r>
      <w:r w:rsidR="00AE5221" w:rsidRPr="00682FA0">
        <w:rPr>
          <w:rFonts w:ascii="DIN Light" w:hAnsi="DIN Light" w:cs="Arial"/>
          <w:sz w:val="20"/>
          <w:lang w:val="it-IT"/>
        </w:rPr>
        <w:t xml:space="preserve">: </w:t>
      </w:r>
      <w:r w:rsidR="00AE5221" w:rsidRPr="00682FA0">
        <w:rPr>
          <w:rFonts w:ascii="DIN Light" w:hAnsi="DIN Light" w:cs="Arial"/>
          <w:sz w:val="20"/>
          <w:lang w:val="it-IT"/>
        </w:rPr>
        <w:tab/>
      </w:r>
    </w:p>
    <w:p w14:paraId="1E4C2F50" w14:textId="77777777" w:rsidR="00AE5221" w:rsidRPr="00682FA0" w:rsidRDefault="00B54CB5" w:rsidP="00AE5221">
      <w:pPr>
        <w:tabs>
          <w:tab w:val="left" w:pos="284"/>
        </w:tabs>
        <w:spacing w:before="240"/>
        <w:ind w:left="284" w:hanging="284"/>
        <w:rPr>
          <w:rFonts w:ascii="DIN Light" w:hAnsi="DIN Light" w:cs="Arial"/>
          <w:b/>
          <w:sz w:val="20"/>
          <w:lang w:val="it-IT"/>
        </w:rPr>
      </w:pPr>
      <w:r w:rsidRPr="00682FA0">
        <w:rPr>
          <w:rFonts w:ascii="DIN Light" w:hAnsi="DIN Light" w:cs="Arial"/>
          <w:b/>
          <w:sz w:val="20"/>
          <w:lang w:val="it-IT"/>
        </w:rPr>
        <w:t>Federazione sportiva</w:t>
      </w:r>
    </w:p>
    <w:p w14:paraId="6BBFD824" w14:textId="77777777" w:rsidR="00AE5221" w:rsidRPr="00682FA0" w:rsidRDefault="00B54CB5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>Denominazione</w:t>
      </w:r>
      <w:r w:rsidR="00AE5221" w:rsidRPr="00682FA0">
        <w:rPr>
          <w:rFonts w:ascii="DIN Light" w:hAnsi="DIN Light" w:cs="Arial"/>
          <w:sz w:val="20"/>
          <w:lang w:val="it-IT"/>
        </w:rPr>
        <w:t xml:space="preserve">: </w:t>
      </w:r>
      <w:r w:rsidR="00AE5221" w:rsidRPr="00682FA0">
        <w:rPr>
          <w:rFonts w:ascii="DIN Light" w:hAnsi="DIN Light" w:cs="Arial"/>
          <w:sz w:val="20"/>
          <w:lang w:val="it-IT"/>
        </w:rPr>
        <w:tab/>
      </w:r>
    </w:p>
    <w:p w14:paraId="39D3D33E" w14:textId="77777777" w:rsidR="00AE5221" w:rsidRPr="00682FA0" w:rsidRDefault="00B54CB5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>Sigla</w:t>
      </w:r>
      <w:r w:rsidR="00AE5221" w:rsidRPr="00682FA0">
        <w:rPr>
          <w:rFonts w:ascii="DIN Light" w:hAnsi="DIN Light" w:cs="Arial"/>
          <w:sz w:val="20"/>
          <w:lang w:val="it-IT"/>
        </w:rPr>
        <w:t xml:space="preserve">: </w:t>
      </w:r>
      <w:r w:rsidR="00AE5221" w:rsidRPr="00682FA0">
        <w:rPr>
          <w:rFonts w:ascii="DIN Light" w:hAnsi="DIN Light" w:cs="Arial"/>
          <w:sz w:val="20"/>
          <w:lang w:val="it-IT"/>
        </w:rPr>
        <w:tab/>
      </w:r>
    </w:p>
    <w:p w14:paraId="0E5BB63C" w14:textId="77777777" w:rsidR="00AE5221" w:rsidRPr="00682FA0" w:rsidRDefault="00B54CB5" w:rsidP="00AE5221">
      <w:pPr>
        <w:tabs>
          <w:tab w:val="left" w:pos="284"/>
        </w:tabs>
        <w:spacing w:before="240"/>
        <w:ind w:left="284" w:hanging="284"/>
        <w:rPr>
          <w:rFonts w:ascii="DIN Light" w:hAnsi="DIN Light" w:cs="Arial"/>
          <w:b/>
          <w:sz w:val="20"/>
          <w:lang w:val="it-IT"/>
        </w:rPr>
      </w:pPr>
      <w:r w:rsidRPr="00682FA0">
        <w:rPr>
          <w:rFonts w:ascii="DIN Light" w:hAnsi="DIN Light" w:cs="Arial"/>
          <w:b/>
          <w:sz w:val="20"/>
          <w:lang w:val="it-IT"/>
        </w:rPr>
        <w:t xml:space="preserve">Valutazione del potenziale agonistico e delle </w:t>
      </w:r>
      <w:proofErr w:type="spellStart"/>
      <w:r w:rsidRPr="00682FA0">
        <w:rPr>
          <w:rFonts w:ascii="DIN Light" w:hAnsi="DIN Light" w:cs="Arial"/>
          <w:b/>
          <w:sz w:val="20"/>
          <w:lang w:val="it-IT"/>
        </w:rPr>
        <w:t>meritevolezza</w:t>
      </w:r>
      <w:proofErr w:type="spellEnd"/>
      <w:r w:rsidRPr="00682FA0">
        <w:rPr>
          <w:rFonts w:ascii="DIN Light" w:hAnsi="DIN Light" w:cs="Arial"/>
          <w:b/>
          <w:sz w:val="20"/>
          <w:lang w:val="it-IT"/>
        </w:rPr>
        <w:t xml:space="preserve"> di sostegno dell’atleta</w:t>
      </w:r>
    </w:p>
    <w:p w14:paraId="6F6AE4ED" w14:textId="77777777" w:rsidR="00AE5221" w:rsidRPr="00682FA0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ab/>
      </w:r>
    </w:p>
    <w:p w14:paraId="72DD3CB9" w14:textId="77777777" w:rsidR="00AE5221" w:rsidRPr="00682FA0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ab/>
      </w:r>
    </w:p>
    <w:p w14:paraId="2C6F8350" w14:textId="77777777" w:rsidR="00AE5221" w:rsidRPr="00682FA0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ab/>
      </w:r>
    </w:p>
    <w:p w14:paraId="4D0D6283" w14:textId="77777777" w:rsidR="00AE5221" w:rsidRPr="00682FA0" w:rsidRDefault="00AE5221" w:rsidP="00AE5221">
      <w:pPr>
        <w:tabs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ab/>
      </w:r>
    </w:p>
    <w:p w14:paraId="49623A4B" w14:textId="77777777" w:rsidR="00AE5221" w:rsidRPr="00682FA0" w:rsidRDefault="00B54CB5" w:rsidP="00AE5221">
      <w:pPr>
        <w:tabs>
          <w:tab w:val="right" w:leader="dot" w:pos="9639"/>
        </w:tabs>
        <w:spacing w:before="160" w:after="80"/>
        <w:rPr>
          <w:rFonts w:ascii="DIN Light" w:hAnsi="DIN Light" w:cs="Arial"/>
          <w:b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t>Potenzialità agonistica</w:t>
      </w:r>
      <w:r w:rsidR="00B74C1B" w:rsidRPr="00682FA0">
        <w:rPr>
          <w:rFonts w:ascii="DIN Light" w:hAnsi="DIN Light" w:cs="Arial"/>
          <w:sz w:val="20"/>
          <w:lang w:val="it-IT"/>
        </w:rPr>
        <w:t>:</w:t>
      </w:r>
    </w:p>
    <w:p w14:paraId="58631933" w14:textId="77777777" w:rsidR="00AE5221" w:rsidRPr="00682FA0" w:rsidRDefault="00AE5221" w:rsidP="00E52241">
      <w:pPr>
        <w:tabs>
          <w:tab w:val="left" w:pos="284"/>
        </w:tabs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682FA0">
        <w:rPr>
          <w:rFonts w:ascii="DIN Light" w:hAnsi="DIN Light" w:cs="Arial"/>
          <w:sz w:val="20"/>
          <w:lang w:val="it-IT"/>
        </w:rPr>
        <w:tab/>
      </w:r>
      <w:r w:rsidR="00B54CB5" w:rsidRPr="00682FA0">
        <w:rPr>
          <w:rFonts w:ascii="DIN Light" w:hAnsi="DIN Light" w:cs="Arial"/>
          <w:sz w:val="20"/>
          <w:lang w:val="it-IT"/>
        </w:rPr>
        <w:t>ottima</w:t>
      </w:r>
      <w:r w:rsidRPr="00682FA0">
        <w:rPr>
          <w:rFonts w:ascii="DIN Light" w:hAnsi="DIN Light" w:cs="Arial"/>
          <w:sz w:val="20"/>
          <w:lang w:val="it-IT"/>
        </w:rPr>
        <w:t xml:space="preserve"> (1s)</w:t>
      </w:r>
    </w:p>
    <w:p w14:paraId="6CCA9E14" w14:textId="77777777" w:rsidR="00AE5221" w:rsidRPr="00682FA0" w:rsidRDefault="00AE5221" w:rsidP="00E52241">
      <w:pPr>
        <w:tabs>
          <w:tab w:val="left" w:pos="284"/>
        </w:tabs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682FA0">
        <w:rPr>
          <w:rFonts w:ascii="DIN Light" w:hAnsi="DIN Light" w:cs="Arial"/>
          <w:sz w:val="20"/>
          <w:lang w:val="it-IT"/>
        </w:rPr>
        <w:tab/>
      </w:r>
      <w:r w:rsidR="00B54CB5" w:rsidRPr="00682FA0">
        <w:rPr>
          <w:rFonts w:ascii="DIN Light" w:hAnsi="DIN Light" w:cs="Arial"/>
          <w:sz w:val="20"/>
          <w:lang w:val="it-IT"/>
        </w:rPr>
        <w:t>molto buona</w:t>
      </w:r>
      <w:r w:rsidRPr="00682FA0">
        <w:rPr>
          <w:rFonts w:ascii="DIN Light" w:hAnsi="DIN Light" w:cs="Arial"/>
          <w:sz w:val="20"/>
          <w:lang w:val="it-IT"/>
        </w:rPr>
        <w:t xml:space="preserve"> (1)</w:t>
      </w:r>
    </w:p>
    <w:p w14:paraId="341F5C54" w14:textId="77777777" w:rsidR="00AE5221" w:rsidRPr="00682FA0" w:rsidRDefault="00AE5221" w:rsidP="00E52241">
      <w:pPr>
        <w:tabs>
          <w:tab w:val="left" w:pos="284"/>
        </w:tabs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682FA0">
        <w:rPr>
          <w:rFonts w:ascii="DIN Light" w:hAnsi="DIN Light" w:cs="Arial"/>
          <w:sz w:val="20"/>
          <w:lang w:val="it-IT"/>
        </w:rPr>
        <w:tab/>
      </w:r>
      <w:r w:rsidR="00B54CB5" w:rsidRPr="00682FA0">
        <w:rPr>
          <w:rFonts w:ascii="DIN Light" w:hAnsi="DIN Light" w:cs="Arial"/>
          <w:sz w:val="20"/>
          <w:lang w:val="it-IT"/>
        </w:rPr>
        <w:t>buona</w:t>
      </w:r>
      <w:r w:rsidRPr="00682FA0">
        <w:rPr>
          <w:rFonts w:ascii="DIN Light" w:hAnsi="DIN Light" w:cs="Arial"/>
          <w:sz w:val="20"/>
          <w:lang w:val="it-IT"/>
        </w:rPr>
        <w:t xml:space="preserve"> (1,5)</w:t>
      </w:r>
    </w:p>
    <w:p w14:paraId="3225CE1F" w14:textId="77777777" w:rsidR="00AE5221" w:rsidRPr="00682FA0" w:rsidRDefault="00AE5221" w:rsidP="00E52241">
      <w:pPr>
        <w:tabs>
          <w:tab w:val="left" w:pos="284"/>
        </w:tabs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682FA0">
        <w:rPr>
          <w:rFonts w:ascii="DIN Light" w:hAnsi="DIN Light" w:cs="Arial"/>
          <w:sz w:val="20"/>
          <w:lang w:val="it-IT"/>
        </w:rPr>
        <w:tab/>
      </w:r>
      <w:r w:rsidR="00B54CB5" w:rsidRPr="00682FA0">
        <w:rPr>
          <w:rFonts w:ascii="DIN Light" w:hAnsi="DIN Light" w:cs="Arial"/>
          <w:sz w:val="20"/>
          <w:lang w:val="it-IT"/>
        </w:rPr>
        <w:t>soddisfacente</w:t>
      </w:r>
      <w:r w:rsidR="00E52241" w:rsidRPr="00682FA0">
        <w:rPr>
          <w:rFonts w:ascii="DIN Light" w:hAnsi="DIN Light" w:cs="Arial"/>
          <w:sz w:val="20"/>
          <w:lang w:val="it-IT"/>
        </w:rPr>
        <w:t xml:space="preserve"> (2)</w:t>
      </w:r>
    </w:p>
    <w:p w14:paraId="6F61394D" w14:textId="77777777" w:rsidR="00AE5221" w:rsidRPr="00682FA0" w:rsidRDefault="00AE5221" w:rsidP="00E52241">
      <w:pPr>
        <w:tabs>
          <w:tab w:val="left" w:pos="284"/>
        </w:tabs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682FA0">
        <w:rPr>
          <w:rFonts w:ascii="DIN Light" w:hAnsi="DIN Light" w:cs="Arial"/>
          <w:sz w:val="20"/>
          <w:lang w:val="it-IT"/>
        </w:rPr>
        <w:tab/>
      </w:r>
      <w:r w:rsidR="00B54CB5" w:rsidRPr="00682FA0">
        <w:rPr>
          <w:rFonts w:ascii="DIN Light" w:hAnsi="DIN Light" w:cs="Arial"/>
          <w:sz w:val="20"/>
          <w:lang w:val="it-IT"/>
        </w:rPr>
        <w:t>sufficiente</w:t>
      </w:r>
      <w:r w:rsidR="00E52241" w:rsidRPr="00682FA0">
        <w:rPr>
          <w:rFonts w:ascii="DIN Light" w:hAnsi="DIN Light" w:cs="Arial"/>
          <w:sz w:val="20"/>
          <w:lang w:val="it-IT"/>
        </w:rPr>
        <w:t xml:space="preserve"> (2,5)</w:t>
      </w:r>
    </w:p>
    <w:p w14:paraId="7FE02818" w14:textId="77777777" w:rsidR="00AE5221" w:rsidRPr="00682FA0" w:rsidRDefault="00AE5221" w:rsidP="00E52241">
      <w:pPr>
        <w:tabs>
          <w:tab w:val="left" w:pos="284"/>
        </w:tabs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682FA0">
        <w:rPr>
          <w:rFonts w:ascii="DIN Light" w:hAnsi="DIN Light" w:cs="Arial"/>
          <w:sz w:val="20"/>
          <w:lang w:val="it-IT"/>
        </w:rPr>
        <w:tab/>
      </w:r>
      <w:r w:rsidR="00B54CB5" w:rsidRPr="00682FA0">
        <w:rPr>
          <w:rFonts w:ascii="DIN Light" w:hAnsi="DIN Light" w:cs="Arial"/>
          <w:sz w:val="20"/>
          <w:lang w:val="it-IT"/>
        </w:rPr>
        <w:t>insufficiente</w:t>
      </w:r>
      <w:r w:rsidR="00E52241" w:rsidRPr="00682FA0">
        <w:rPr>
          <w:rFonts w:ascii="DIN Light" w:hAnsi="DIN Light" w:cs="Arial"/>
          <w:sz w:val="20"/>
          <w:lang w:val="it-IT"/>
        </w:rPr>
        <w:t xml:space="preserve"> (3)</w:t>
      </w:r>
    </w:p>
    <w:p w14:paraId="556F1AED" w14:textId="77777777" w:rsidR="00E52241" w:rsidRPr="00682FA0" w:rsidRDefault="00B54CB5" w:rsidP="00E52241">
      <w:pPr>
        <w:tabs>
          <w:tab w:val="left" w:pos="284"/>
        </w:tabs>
        <w:spacing w:before="240"/>
        <w:ind w:left="284" w:hanging="284"/>
        <w:rPr>
          <w:rFonts w:ascii="DIN Light" w:hAnsi="DIN Light" w:cs="Arial"/>
          <w:b/>
          <w:sz w:val="20"/>
          <w:lang w:val="it-IT"/>
        </w:rPr>
      </w:pPr>
      <w:r w:rsidRPr="00682FA0">
        <w:rPr>
          <w:rFonts w:ascii="DIN Light" w:hAnsi="DIN Light" w:cs="Arial"/>
          <w:b/>
          <w:sz w:val="20"/>
          <w:lang w:val="it-IT"/>
        </w:rPr>
        <w:t>Ulteriori dichiarazioni sull’atleta</w:t>
      </w:r>
    </w:p>
    <w:p w14:paraId="2268D9D4" w14:textId="77777777" w:rsidR="00AE5221" w:rsidRPr="00682FA0" w:rsidRDefault="00E52241" w:rsidP="00E52241">
      <w:pPr>
        <w:rPr>
          <w:rFonts w:ascii="DIN Light" w:hAnsi="DIN Light" w:cs="Arial"/>
          <w:i/>
          <w:sz w:val="20"/>
          <w:lang w:val="it-IT"/>
        </w:rPr>
      </w:pPr>
      <w:r w:rsidRPr="00682FA0">
        <w:rPr>
          <w:rFonts w:ascii="DIN Light" w:hAnsi="DIN Light" w:cs="Arial"/>
          <w:i/>
          <w:sz w:val="20"/>
          <w:lang w:val="it-IT"/>
        </w:rPr>
        <w:t>(</w:t>
      </w:r>
      <w:r w:rsidR="00B54CB5" w:rsidRPr="00682FA0">
        <w:rPr>
          <w:rFonts w:ascii="DIN Light" w:hAnsi="DIN Light" w:cs="Arial"/>
          <w:i/>
          <w:sz w:val="20"/>
          <w:lang w:val="it-IT"/>
        </w:rPr>
        <w:t>Si prega di segnare le espressioni calzanti e compilare i rispettivi campi</w:t>
      </w:r>
      <w:r w:rsidRPr="00682FA0">
        <w:rPr>
          <w:rFonts w:ascii="DIN Light" w:hAnsi="DIN Light" w:cs="Arial"/>
          <w:i/>
          <w:sz w:val="20"/>
          <w:lang w:val="it-IT"/>
        </w:rPr>
        <w:t>.)</w:t>
      </w:r>
    </w:p>
    <w:p w14:paraId="2B796ACA" w14:textId="77777777" w:rsidR="00BA7FB7" w:rsidRPr="00682FA0" w:rsidRDefault="00E52241" w:rsidP="00E52241">
      <w:pPr>
        <w:tabs>
          <w:tab w:val="left" w:pos="284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Pr="00682FA0">
        <w:rPr>
          <w:rFonts w:ascii="DIN Light" w:hAnsi="DIN Light" w:cs="Arial"/>
          <w:sz w:val="20"/>
          <w:lang w:val="it-IT"/>
        </w:rPr>
        <w:tab/>
      </w:r>
      <w:r w:rsidR="00B54CB5" w:rsidRPr="00682FA0">
        <w:rPr>
          <w:rFonts w:ascii="DIN Light" w:hAnsi="DIN Light" w:cs="Arial"/>
          <w:sz w:val="20"/>
          <w:lang w:val="it-IT"/>
        </w:rPr>
        <w:t>Attualmente fa p</w:t>
      </w:r>
      <w:r w:rsidR="00435F1F" w:rsidRPr="00682FA0">
        <w:rPr>
          <w:rFonts w:ascii="DIN Light" w:hAnsi="DIN Light" w:cs="Arial"/>
          <w:sz w:val="20"/>
          <w:lang w:val="it-IT"/>
        </w:rPr>
        <w:t>arte d</w:t>
      </w:r>
      <w:r w:rsidR="00B54CB5" w:rsidRPr="00682FA0">
        <w:rPr>
          <w:rFonts w:ascii="DIN Light" w:hAnsi="DIN Light" w:cs="Arial"/>
          <w:sz w:val="20"/>
          <w:lang w:val="it-IT"/>
        </w:rPr>
        <w:t>e</w:t>
      </w:r>
      <w:r w:rsidR="00435F1F" w:rsidRPr="00682FA0">
        <w:rPr>
          <w:rFonts w:ascii="DIN Light" w:hAnsi="DIN Light" w:cs="Arial"/>
          <w:sz w:val="20"/>
          <w:lang w:val="it-IT"/>
        </w:rPr>
        <w:t>l</w:t>
      </w:r>
      <w:r w:rsidR="00B54CB5" w:rsidRPr="00682FA0">
        <w:rPr>
          <w:rFonts w:ascii="DIN Light" w:hAnsi="DIN Light" w:cs="Arial"/>
          <w:sz w:val="20"/>
          <w:lang w:val="it-IT"/>
        </w:rPr>
        <w:t xml:space="preserve"> seguente gruppo sportivo militare</w:t>
      </w:r>
      <w:r w:rsidR="00BA7FB7" w:rsidRPr="00682FA0">
        <w:rPr>
          <w:rFonts w:ascii="DIN Light" w:hAnsi="DIN Light" w:cs="Arial"/>
          <w:sz w:val="20"/>
          <w:lang w:val="it-IT"/>
        </w:rPr>
        <w:t xml:space="preserve">: </w:t>
      </w:r>
      <w:r w:rsidR="00BA7FB7" w:rsidRPr="00682FA0">
        <w:rPr>
          <w:rFonts w:ascii="DIN Light" w:hAnsi="DIN Light" w:cs="Arial"/>
          <w:sz w:val="20"/>
          <w:lang w:val="it-IT"/>
        </w:rPr>
        <w:tab/>
      </w:r>
    </w:p>
    <w:p w14:paraId="6C0299E0" w14:textId="77777777" w:rsidR="00A21513" w:rsidRPr="00682FA0" w:rsidRDefault="00AE5221" w:rsidP="00B74C1B">
      <w:pPr>
        <w:tabs>
          <w:tab w:val="left" w:pos="284"/>
          <w:tab w:val="left" w:pos="567"/>
        </w:tabs>
        <w:ind w:left="284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682FA0">
        <w:rPr>
          <w:rFonts w:ascii="DIN Light" w:hAnsi="DIN Light" w:cs="Arial"/>
          <w:sz w:val="20"/>
          <w:lang w:val="it-IT"/>
        </w:rPr>
        <w:tab/>
      </w:r>
      <w:r w:rsidR="00A21513" w:rsidRPr="00682FA0">
        <w:rPr>
          <w:rFonts w:ascii="DIN Light" w:hAnsi="DIN Light" w:cs="Arial"/>
          <w:sz w:val="20"/>
          <w:lang w:val="it-IT"/>
        </w:rPr>
        <w:t>effettiv</w:t>
      </w:r>
      <w:r w:rsidR="00B74C1B" w:rsidRPr="00682FA0">
        <w:rPr>
          <w:rFonts w:ascii="DIN Light" w:hAnsi="DIN Light" w:cs="Arial"/>
          <w:sz w:val="20"/>
          <w:lang w:val="it-IT"/>
        </w:rPr>
        <w:t>a/</w:t>
      </w:r>
      <w:r w:rsidR="00A21513" w:rsidRPr="00682FA0">
        <w:rPr>
          <w:rFonts w:ascii="DIN Light" w:hAnsi="DIN Light" w:cs="Arial"/>
          <w:sz w:val="20"/>
          <w:lang w:val="it-IT"/>
        </w:rPr>
        <w:t>o</w:t>
      </w:r>
    </w:p>
    <w:p w14:paraId="3AD6260E" w14:textId="77777777" w:rsidR="006807E2" w:rsidRPr="00682FA0" w:rsidRDefault="00AE5221" w:rsidP="00B74C1B">
      <w:pPr>
        <w:tabs>
          <w:tab w:val="left" w:pos="284"/>
          <w:tab w:val="left" w:pos="567"/>
        </w:tabs>
        <w:ind w:left="284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="00E52241" w:rsidRPr="00682FA0">
        <w:rPr>
          <w:rFonts w:ascii="DIN Light" w:hAnsi="DIN Light" w:cs="Arial"/>
          <w:sz w:val="20"/>
          <w:lang w:val="it-IT"/>
        </w:rPr>
        <w:tab/>
      </w:r>
      <w:r w:rsidR="00A21513" w:rsidRPr="00682FA0">
        <w:rPr>
          <w:rFonts w:ascii="DIN Light" w:hAnsi="DIN Light" w:cs="Arial"/>
          <w:sz w:val="20"/>
          <w:lang w:val="it-IT"/>
        </w:rPr>
        <w:t>aggre</w:t>
      </w:r>
      <w:r w:rsidR="00FD3EDC" w:rsidRPr="00682FA0">
        <w:rPr>
          <w:rFonts w:ascii="DIN Light" w:hAnsi="DIN Light" w:cs="Arial"/>
          <w:sz w:val="20"/>
          <w:lang w:val="it-IT"/>
        </w:rPr>
        <w:t>g</w:t>
      </w:r>
      <w:r w:rsidR="00A21513" w:rsidRPr="00682FA0">
        <w:rPr>
          <w:rFonts w:ascii="DIN Light" w:hAnsi="DIN Light" w:cs="Arial"/>
          <w:sz w:val="20"/>
          <w:lang w:val="it-IT"/>
        </w:rPr>
        <w:t>at</w:t>
      </w:r>
      <w:r w:rsidR="00B74C1B" w:rsidRPr="00682FA0">
        <w:rPr>
          <w:rFonts w:ascii="DIN Light" w:hAnsi="DIN Light" w:cs="Arial"/>
          <w:sz w:val="20"/>
          <w:lang w:val="it-IT"/>
        </w:rPr>
        <w:t>a/</w:t>
      </w:r>
      <w:r w:rsidR="00A21513" w:rsidRPr="00682FA0">
        <w:rPr>
          <w:rFonts w:ascii="DIN Light" w:hAnsi="DIN Light" w:cs="Arial"/>
          <w:sz w:val="20"/>
          <w:lang w:val="it-IT"/>
        </w:rPr>
        <w:t>o</w:t>
      </w:r>
    </w:p>
    <w:p w14:paraId="447EAE58" w14:textId="77777777" w:rsidR="00B74C1B" w:rsidRPr="00682FA0" w:rsidRDefault="00B74C1B" w:rsidP="00B74C1B">
      <w:pPr>
        <w:tabs>
          <w:tab w:val="left" w:pos="284"/>
          <w:tab w:val="right" w:leader="dot" w:pos="9639"/>
        </w:tabs>
        <w:spacing w:before="1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Pr="00682FA0">
        <w:rPr>
          <w:rFonts w:ascii="DIN Light" w:hAnsi="DIN Light" w:cs="Arial"/>
          <w:sz w:val="20"/>
          <w:lang w:val="it-IT"/>
        </w:rPr>
        <w:tab/>
      </w:r>
      <w:r w:rsidR="00B54CB5" w:rsidRPr="00682FA0">
        <w:rPr>
          <w:rFonts w:ascii="DIN Light" w:hAnsi="DIN Light" w:cs="Arial"/>
          <w:sz w:val="20"/>
          <w:lang w:val="it-IT"/>
        </w:rPr>
        <w:t xml:space="preserve">Attualmente fa parte della seguente </w:t>
      </w:r>
      <w:r w:rsidR="00435F1F" w:rsidRPr="00682FA0">
        <w:rPr>
          <w:rFonts w:ascii="DIN Light" w:hAnsi="DIN Light" w:cs="Arial"/>
          <w:sz w:val="20"/>
          <w:lang w:val="it-IT"/>
        </w:rPr>
        <w:t>rappresentativa</w:t>
      </w:r>
      <w:r w:rsidR="00B54CB5" w:rsidRPr="00682FA0">
        <w:rPr>
          <w:rFonts w:ascii="DIN Light" w:hAnsi="DIN Light" w:cs="Arial"/>
          <w:sz w:val="20"/>
          <w:lang w:val="it-IT"/>
        </w:rPr>
        <w:t xml:space="preserve"> provinciale</w:t>
      </w:r>
      <w:r w:rsidRPr="00682FA0">
        <w:rPr>
          <w:rFonts w:ascii="DIN Light" w:hAnsi="DIN Light" w:cs="Arial"/>
          <w:sz w:val="20"/>
          <w:lang w:val="it-IT"/>
        </w:rPr>
        <w:t xml:space="preserve">: </w:t>
      </w:r>
      <w:r w:rsidRPr="00682FA0">
        <w:rPr>
          <w:rFonts w:ascii="DIN Light" w:hAnsi="DIN Light" w:cs="Arial"/>
          <w:sz w:val="20"/>
          <w:lang w:val="it-IT"/>
        </w:rPr>
        <w:tab/>
      </w:r>
    </w:p>
    <w:p w14:paraId="4AF335D8" w14:textId="77777777" w:rsidR="00B74C1B" w:rsidRPr="00682FA0" w:rsidRDefault="00B74C1B" w:rsidP="00C045AD">
      <w:pPr>
        <w:tabs>
          <w:tab w:val="left" w:pos="284"/>
          <w:tab w:val="right" w:leader="dot" w:pos="9639"/>
        </w:tabs>
        <w:spacing w:before="160" w:after="360"/>
        <w:rPr>
          <w:rFonts w:ascii="DIN Light" w:hAnsi="DIN Light" w:cs="Arial"/>
          <w:sz w:val="20"/>
          <w:lang w:val="it-IT"/>
        </w:rPr>
      </w:pPr>
      <w:r w:rsidRPr="00682FA0">
        <w:rPr>
          <w:rFonts w:ascii="DIN Light" w:hAnsi="DIN Light" w:cs="Arial"/>
          <w:sz w:val="20"/>
          <w:lang w:val="it-IT"/>
        </w:rPr>
        <w:sym w:font="Wingdings" w:char="F0A8"/>
      </w:r>
      <w:r w:rsidRPr="00682FA0">
        <w:rPr>
          <w:rFonts w:ascii="DIN Light" w:hAnsi="DIN Light" w:cs="Arial"/>
          <w:sz w:val="20"/>
          <w:lang w:val="it-IT"/>
        </w:rPr>
        <w:tab/>
      </w:r>
      <w:r w:rsidR="00B54CB5" w:rsidRPr="00682FA0">
        <w:rPr>
          <w:rFonts w:ascii="DIN Light" w:hAnsi="DIN Light" w:cs="Arial"/>
          <w:sz w:val="20"/>
          <w:lang w:val="it-IT"/>
        </w:rPr>
        <w:t>Attualmente fa parte della seguente squadra nazion</w:t>
      </w:r>
      <w:r w:rsidR="00435F1F" w:rsidRPr="00682FA0">
        <w:rPr>
          <w:rFonts w:ascii="DIN Light" w:hAnsi="DIN Light" w:cs="Arial"/>
          <w:sz w:val="20"/>
          <w:lang w:val="it-IT"/>
        </w:rPr>
        <w:t>a</w:t>
      </w:r>
      <w:r w:rsidR="00B54CB5" w:rsidRPr="00682FA0">
        <w:rPr>
          <w:rFonts w:ascii="DIN Light" w:hAnsi="DIN Light" w:cs="Arial"/>
          <w:sz w:val="20"/>
          <w:lang w:val="it-IT"/>
        </w:rPr>
        <w:t>le</w:t>
      </w:r>
      <w:r w:rsidRPr="00682FA0">
        <w:rPr>
          <w:rFonts w:ascii="DIN Light" w:hAnsi="DIN Light" w:cs="Arial"/>
          <w:sz w:val="20"/>
          <w:lang w:val="it-IT"/>
        </w:rPr>
        <w:t xml:space="preserve">: </w:t>
      </w:r>
      <w:r w:rsidRPr="00682FA0">
        <w:rPr>
          <w:rFonts w:ascii="DIN Light" w:hAnsi="DIN Light" w:cs="Arial"/>
          <w:sz w:val="20"/>
          <w:lang w:val="it-IT"/>
        </w:rPr>
        <w:tab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7"/>
        <w:gridCol w:w="578"/>
        <w:gridCol w:w="2828"/>
        <w:gridCol w:w="578"/>
        <w:gridCol w:w="2828"/>
      </w:tblGrid>
      <w:tr w:rsidR="00BA19D8" w:rsidRPr="00682FA0" w14:paraId="4A355EA9" w14:textId="77777777" w:rsidTr="00682FA0">
        <w:tc>
          <w:tcPr>
            <w:tcW w:w="2827" w:type="dxa"/>
          </w:tcPr>
          <w:p w14:paraId="6F656B12" w14:textId="77777777" w:rsidR="00BA19D8" w:rsidRPr="00682FA0" w:rsidRDefault="00B54CB5" w:rsidP="00C754D5">
            <w:pPr>
              <w:rPr>
                <w:rFonts w:ascii="DIN Light" w:hAnsi="DIN Light" w:cs="Arial"/>
                <w:sz w:val="20"/>
                <w:lang w:val="it-IT"/>
              </w:rPr>
            </w:pPr>
            <w:r w:rsidRPr="00682FA0">
              <w:rPr>
                <w:rFonts w:ascii="DIN Light" w:hAnsi="DIN Light" w:cs="Arial"/>
                <w:sz w:val="20"/>
                <w:lang w:val="it-IT"/>
              </w:rPr>
              <w:t>Data</w:t>
            </w:r>
          </w:p>
        </w:tc>
        <w:tc>
          <w:tcPr>
            <w:tcW w:w="578" w:type="dxa"/>
          </w:tcPr>
          <w:p w14:paraId="20C975F2" w14:textId="77777777" w:rsidR="00BA19D8" w:rsidRPr="00682FA0" w:rsidRDefault="00BA19D8" w:rsidP="00C045AD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</w:tcPr>
          <w:p w14:paraId="6BBE87AC" w14:textId="77777777" w:rsidR="00BA19D8" w:rsidRPr="00682FA0" w:rsidRDefault="00B54CB5" w:rsidP="00C754D5">
            <w:pPr>
              <w:rPr>
                <w:rFonts w:ascii="DIN Light" w:hAnsi="DIN Light" w:cs="Arial"/>
                <w:sz w:val="20"/>
                <w:lang w:val="it-IT"/>
              </w:rPr>
            </w:pPr>
            <w:r w:rsidRPr="00682FA0">
              <w:rPr>
                <w:rFonts w:ascii="DIN Light" w:hAnsi="DIN Light" w:cs="Arial"/>
                <w:sz w:val="20"/>
                <w:lang w:val="it-IT"/>
              </w:rPr>
              <w:t>Luogo</w:t>
            </w:r>
          </w:p>
        </w:tc>
        <w:tc>
          <w:tcPr>
            <w:tcW w:w="578" w:type="dxa"/>
          </w:tcPr>
          <w:p w14:paraId="0767CB9F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</w:tcPr>
          <w:p w14:paraId="33FB493C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BA19D8" w:rsidRPr="00682FA0" w14:paraId="3473323A" w14:textId="77777777" w:rsidTr="00682FA0">
        <w:tc>
          <w:tcPr>
            <w:tcW w:w="2827" w:type="dxa"/>
          </w:tcPr>
          <w:p w14:paraId="7C7D4764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78" w:type="dxa"/>
          </w:tcPr>
          <w:p w14:paraId="6D28CAE6" w14:textId="77777777" w:rsidR="00BA19D8" w:rsidRPr="00682FA0" w:rsidRDefault="00BA19D8" w:rsidP="00C045AD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</w:tcPr>
          <w:p w14:paraId="50FCD842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78" w:type="dxa"/>
          </w:tcPr>
          <w:p w14:paraId="0F013BD0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</w:tcPr>
          <w:p w14:paraId="3D605A41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BA19D8" w:rsidRPr="00682FA0" w14:paraId="04E6C4B2" w14:textId="77777777" w:rsidTr="00682FA0">
        <w:tc>
          <w:tcPr>
            <w:tcW w:w="2827" w:type="dxa"/>
          </w:tcPr>
          <w:p w14:paraId="425AA0E7" w14:textId="77777777" w:rsidR="00BA19D8" w:rsidRPr="00682FA0" w:rsidRDefault="00BA19D8" w:rsidP="00C045AD">
            <w:pPr>
              <w:tabs>
                <w:tab w:val="right" w:leader="dot" w:pos="2835"/>
              </w:tabs>
              <w:rPr>
                <w:rFonts w:ascii="DIN Light" w:hAnsi="DIN Light" w:cs="Arial"/>
                <w:sz w:val="20"/>
                <w:lang w:val="it-IT"/>
              </w:rPr>
            </w:pPr>
            <w:r w:rsidRPr="00682FA0">
              <w:rPr>
                <w:rFonts w:ascii="DIN Light" w:hAnsi="DIN Light" w:cs="Arial"/>
                <w:sz w:val="20"/>
                <w:lang w:val="it-IT"/>
              </w:rPr>
              <w:tab/>
            </w:r>
          </w:p>
        </w:tc>
        <w:tc>
          <w:tcPr>
            <w:tcW w:w="578" w:type="dxa"/>
          </w:tcPr>
          <w:p w14:paraId="29DBA2D9" w14:textId="77777777" w:rsidR="00BA19D8" w:rsidRPr="00682FA0" w:rsidRDefault="00BA19D8" w:rsidP="00C045AD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</w:tcPr>
          <w:p w14:paraId="6A032C02" w14:textId="77777777" w:rsidR="00BA19D8" w:rsidRPr="00682FA0" w:rsidRDefault="00BA19D8" w:rsidP="00C045AD">
            <w:pPr>
              <w:tabs>
                <w:tab w:val="left" w:leader="dot" w:pos="2835"/>
              </w:tabs>
              <w:rPr>
                <w:rFonts w:ascii="DIN Light" w:hAnsi="DIN Light" w:cs="Arial"/>
                <w:sz w:val="20"/>
                <w:lang w:val="it-IT"/>
              </w:rPr>
            </w:pPr>
            <w:r w:rsidRPr="00682FA0">
              <w:rPr>
                <w:rFonts w:ascii="DIN Light" w:hAnsi="DIN Light" w:cs="Arial"/>
                <w:sz w:val="20"/>
                <w:lang w:val="it-IT"/>
              </w:rPr>
              <w:tab/>
            </w:r>
          </w:p>
        </w:tc>
        <w:tc>
          <w:tcPr>
            <w:tcW w:w="578" w:type="dxa"/>
          </w:tcPr>
          <w:p w14:paraId="16BC2604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</w:tcPr>
          <w:p w14:paraId="4B0B2066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BA19D8" w:rsidRPr="00682FA0" w14:paraId="5F57BF82" w14:textId="77777777" w:rsidTr="00682FA0">
        <w:tc>
          <w:tcPr>
            <w:tcW w:w="6233" w:type="dxa"/>
            <w:gridSpan w:val="3"/>
          </w:tcPr>
          <w:p w14:paraId="241499C3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78" w:type="dxa"/>
          </w:tcPr>
          <w:p w14:paraId="455B910D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</w:tcPr>
          <w:p w14:paraId="64D876F0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BA19D8" w:rsidRPr="00682FA0" w14:paraId="7CEF1997" w14:textId="77777777" w:rsidTr="00682FA0">
        <w:tc>
          <w:tcPr>
            <w:tcW w:w="6233" w:type="dxa"/>
            <w:gridSpan w:val="3"/>
          </w:tcPr>
          <w:p w14:paraId="445AD4C3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78" w:type="dxa"/>
          </w:tcPr>
          <w:p w14:paraId="6BA12450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14:paraId="1FFB0B59" w14:textId="77777777" w:rsidR="00BA19D8" w:rsidRPr="00682FA0" w:rsidRDefault="00B54CB5" w:rsidP="00C754D5">
            <w:pPr>
              <w:rPr>
                <w:rFonts w:ascii="DIN Light" w:hAnsi="DIN Light" w:cs="Arial"/>
                <w:sz w:val="20"/>
                <w:lang w:val="it-IT"/>
              </w:rPr>
            </w:pPr>
            <w:r w:rsidRPr="00682FA0">
              <w:rPr>
                <w:rFonts w:ascii="DIN Light" w:hAnsi="DIN Light" w:cs="Arial"/>
                <w:sz w:val="20"/>
                <w:lang w:val="it-IT"/>
              </w:rPr>
              <w:t>Timbro della federazione</w:t>
            </w:r>
          </w:p>
        </w:tc>
      </w:tr>
      <w:tr w:rsidR="00BA19D8" w:rsidRPr="00682FA0" w14:paraId="5EB1EF00" w14:textId="77777777" w:rsidTr="00682FA0">
        <w:tc>
          <w:tcPr>
            <w:tcW w:w="6233" w:type="dxa"/>
            <w:gridSpan w:val="3"/>
          </w:tcPr>
          <w:p w14:paraId="7BB5A1E6" w14:textId="77777777" w:rsidR="00BA19D8" w:rsidRPr="00682FA0" w:rsidRDefault="00B54CB5" w:rsidP="00C754D5">
            <w:pPr>
              <w:rPr>
                <w:rFonts w:ascii="DIN Light" w:hAnsi="DIN Light" w:cs="Arial"/>
                <w:sz w:val="20"/>
                <w:lang w:val="it-IT"/>
              </w:rPr>
            </w:pPr>
            <w:r w:rsidRPr="00682FA0">
              <w:rPr>
                <w:rFonts w:ascii="DIN Light" w:hAnsi="DIN Light" w:cs="Arial"/>
                <w:sz w:val="20"/>
                <w:lang w:val="it-IT"/>
              </w:rPr>
              <w:t>La/Il presidente</w:t>
            </w: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0210F210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5F230CE1" w14:textId="77777777" w:rsidR="00BA19D8" w:rsidRPr="00682FA0" w:rsidRDefault="00BA19D8" w:rsidP="00C754D5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BA19D8" w:rsidRPr="00682FA0" w14:paraId="5524DAA8" w14:textId="77777777" w:rsidTr="00682FA0">
        <w:tc>
          <w:tcPr>
            <w:tcW w:w="6233" w:type="dxa"/>
            <w:gridSpan w:val="3"/>
          </w:tcPr>
          <w:p w14:paraId="6B2ACCFB" w14:textId="77777777" w:rsidR="00BA19D8" w:rsidRPr="00682FA0" w:rsidRDefault="00BA19D8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6406AE4B" w14:textId="77777777" w:rsidR="00BA19D8" w:rsidRPr="00682FA0" w:rsidRDefault="00BA19D8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  <w:tcBorders>
              <w:left w:val="dotted" w:sz="4" w:space="0" w:color="auto"/>
              <w:right w:val="dotted" w:sz="4" w:space="0" w:color="auto"/>
            </w:tcBorders>
          </w:tcPr>
          <w:p w14:paraId="6F596FD9" w14:textId="77777777" w:rsidR="00BA19D8" w:rsidRPr="00682FA0" w:rsidRDefault="00BA19D8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BA19D8" w:rsidRPr="00682FA0" w14:paraId="428A765E" w14:textId="77777777" w:rsidTr="00682FA0">
        <w:tc>
          <w:tcPr>
            <w:tcW w:w="6233" w:type="dxa"/>
            <w:gridSpan w:val="3"/>
          </w:tcPr>
          <w:p w14:paraId="01E53E92" w14:textId="77777777" w:rsidR="00BA19D8" w:rsidRPr="00682FA0" w:rsidRDefault="00B54CB5" w:rsidP="00C045AD">
            <w:pPr>
              <w:tabs>
                <w:tab w:val="left" w:leader="dot" w:pos="6237"/>
              </w:tabs>
              <w:rPr>
                <w:rFonts w:ascii="DIN Light" w:hAnsi="DIN Light" w:cs="Arial"/>
                <w:sz w:val="20"/>
                <w:lang w:val="it-IT"/>
              </w:rPr>
            </w:pPr>
            <w:r w:rsidRPr="00682FA0">
              <w:rPr>
                <w:rFonts w:ascii="DIN Light" w:hAnsi="DIN Light" w:cs="Arial"/>
                <w:sz w:val="20"/>
                <w:lang w:val="it-IT"/>
              </w:rPr>
              <w:t>Nome</w:t>
            </w:r>
            <w:r w:rsidR="00BA19D8" w:rsidRPr="00682FA0">
              <w:rPr>
                <w:rFonts w:ascii="DIN Light" w:hAnsi="DIN Light" w:cs="Arial"/>
                <w:sz w:val="20"/>
                <w:lang w:val="it-IT"/>
              </w:rPr>
              <w:t xml:space="preserve"> </w:t>
            </w:r>
            <w:r w:rsidR="00BA19D8" w:rsidRPr="00682FA0">
              <w:rPr>
                <w:rFonts w:ascii="DIN Light" w:hAnsi="DIN Light" w:cs="Arial"/>
                <w:sz w:val="20"/>
                <w:lang w:val="it-IT"/>
              </w:rPr>
              <w:tab/>
            </w: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529E0ADB" w14:textId="77777777" w:rsidR="00BA19D8" w:rsidRPr="00682FA0" w:rsidRDefault="00BA19D8" w:rsidP="00ED78BA">
            <w:pPr>
              <w:tabs>
                <w:tab w:val="right" w:leader="dot" w:pos="5670"/>
              </w:tabs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  <w:tcBorders>
              <w:left w:val="dotted" w:sz="4" w:space="0" w:color="auto"/>
              <w:right w:val="dotted" w:sz="4" w:space="0" w:color="auto"/>
            </w:tcBorders>
          </w:tcPr>
          <w:p w14:paraId="141346A9" w14:textId="77777777" w:rsidR="00BA19D8" w:rsidRPr="00682FA0" w:rsidRDefault="00BA19D8" w:rsidP="00ED78BA">
            <w:pPr>
              <w:tabs>
                <w:tab w:val="right" w:leader="dot" w:pos="5670"/>
              </w:tabs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BA19D8" w:rsidRPr="00682FA0" w14:paraId="20544523" w14:textId="77777777" w:rsidTr="00682FA0">
        <w:tc>
          <w:tcPr>
            <w:tcW w:w="6233" w:type="dxa"/>
            <w:gridSpan w:val="3"/>
          </w:tcPr>
          <w:p w14:paraId="54EBDE19" w14:textId="77777777" w:rsidR="00BA19D8" w:rsidRPr="00682FA0" w:rsidRDefault="00BA19D8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77B438C6" w14:textId="77777777" w:rsidR="00BA19D8" w:rsidRPr="00682FA0" w:rsidRDefault="00BA19D8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  <w:tcBorders>
              <w:left w:val="dotted" w:sz="4" w:space="0" w:color="auto"/>
              <w:right w:val="dotted" w:sz="4" w:space="0" w:color="auto"/>
            </w:tcBorders>
          </w:tcPr>
          <w:p w14:paraId="57F30003" w14:textId="77777777" w:rsidR="00BA19D8" w:rsidRPr="00682FA0" w:rsidRDefault="00BA19D8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  <w:tr w:rsidR="00BA19D8" w:rsidRPr="00682FA0" w14:paraId="0EF8B236" w14:textId="77777777" w:rsidTr="00682FA0">
        <w:tc>
          <w:tcPr>
            <w:tcW w:w="6233" w:type="dxa"/>
            <w:gridSpan w:val="3"/>
          </w:tcPr>
          <w:p w14:paraId="021EC713" w14:textId="77777777" w:rsidR="00BA19D8" w:rsidRPr="00682FA0" w:rsidRDefault="00B54CB5" w:rsidP="00C045AD">
            <w:pPr>
              <w:tabs>
                <w:tab w:val="left" w:leader="dot" w:pos="6237"/>
              </w:tabs>
              <w:rPr>
                <w:rFonts w:ascii="DIN Light" w:hAnsi="DIN Light" w:cs="Arial"/>
                <w:sz w:val="20"/>
                <w:lang w:val="it-IT"/>
              </w:rPr>
            </w:pPr>
            <w:r w:rsidRPr="00682FA0">
              <w:rPr>
                <w:rFonts w:ascii="DIN Light" w:hAnsi="DIN Light" w:cs="Arial"/>
                <w:sz w:val="20"/>
                <w:lang w:val="it-IT"/>
              </w:rPr>
              <w:t>Firma</w:t>
            </w:r>
            <w:r w:rsidR="00BA19D8" w:rsidRPr="00682FA0">
              <w:rPr>
                <w:rFonts w:ascii="DIN Light" w:hAnsi="DIN Light" w:cs="Arial"/>
                <w:sz w:val="20"/>
                <w:lang w:val="it-IT"/>
              </w:rPr>
              <w:t xml:space="preserve"> </w:t>
            </w:r>
            <w:r w:rsidR="00BA19D8" w:rsidRPr="00682FA0">
              <w:rPr>
                <w:rFonts w:ascii="DIN Light" w:hAnsi="DIN Light" w:cs="Arial"/>
                <w:sz w:val="20"/>
                <w:lang w:val="it-IT"/>
              </w:rPr>
              <w:tab/>
            </w:r>
          </w:p>
        </w:tc>
        <w:tc>
          <w:tcPr>
            <w:tcW w:w="578" w:type="dxa"/>
            <w:tcBorders>
              <w:right w:val="dotted" w:sz="4" w:space="0" w:color="auto"/>
            </w:tcBorders>
          </w:tcPr>
          <w:p w14:paraId="71C7DB6C" w14:textId="77777777" w:rsidR="00BA19D8" w:rsidRPr="00682FA0" w:rsidRDefault="00BA19D8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  <w:tc>
          <w:tcPr>
            <w:tcW w:w="282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9AEEE" w14:textId="77777777" w:rsidR="00BA19D8" w:rsidRPr="00682FA0" w:rsidRDefault="00BA19D8" w:rsidP="00ED78BA">
            <w:pPr>
              <w:rPr>
                <w:rFonts w:ascii="DIN Light" w:hAnsi="DIN Light" w:cs="Arial"/>
                <w:sz w:val="20"/>
                <w:lang w:val="it-IT"/>
              </w:rPr>
            </w:pPr>
          </w:p>
        </w:tc>
      </w:tr>
    </w:tbl>
    <w:p w14:paraId="75D97B9C" w14:textId="77777777" w:rsidR="00C754D5" w:rsidRPr="00682FA0" w:rsidRDefault="00C754D5" w:rsidP="00BA19D8">
      <w:pPr>
        <w:tabs>
          <w:tab w:val="right" w:leader="dot" w:pos="9639"/>
        </w:tabs>
        <w:rPr>
          <w:rFonts w:ascii="DIN Light" w:hAnsi="DIN Light" w:cs="Arial"/>
          <w:sz w:val="4"/>
          <w:szCs w:val="4"/>
          <w:lang w:val="it-IT"/>
        </w:rPr>
      </w:pPr>
    </w:p>
    <w:sectPr w:rsidR="00C754D5" w:rsidRPr="00682FA0" w:rsidSect="00CF0B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85" w:right="1134" w:bottom="1134" w:left="1134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0949" w14:textId="77777777" w:rsidR="00E71A76" w:rsidRDefault="00E71A76">
      <w:r>
        <w:separator/>
      </w:r>
    </w:p>
  </w:endnote>
  <w:endnote w:type="continuationSeparator" w:id="0">
    <w:p w14:paraId="4EA8F768" w14:textId="77777777" w:rsidR="00E71A76" w:rsidRDefault="00E71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Light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1CEBD" w14:textId="77777777" w:rsidR="00682FA0" w:rsidRDefault="00682FA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F5F9" w14:textId="77777777" w:rsidR="006807E2" w:rsidRPr="000027D8" w:rsidRDefault="00682FA0" w:rsidP="005225DC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hyperlink r:id="rId1" w:history="1">
      <w:r w:rsidR="00962A3C" w:rsidRPr="000027D8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www.sporthilfe.it</w:t>
      </w:r>
    </w:hyperlink>
    <w:r w:rsidR="00962A3C" w:rsidRPr="000027D8">
      <w:rPr>
        <w:rFonts w:ascii="Arial" w:hAnsi="Arial" w:cs="Arial"/>
        <w:sz w:val="16"/>
        <w:szCs w:val="16"/>
      </w:rPr>
      <w:tab/>
    </w:r>
    <w:r w:rsidR="00B74C1B" w:rsidRPr="000027D8">
      <w:rPr>
        <w:rFonts w:ascii="Arial" w:hAnsi="Arial" w:cs="Arial"/>
        <w:sz w:val="16"/>
        <w:szCs w:val="16"/>
      </w:rPr>
      <w:t>0471-975717</w:t>
    </w:r>
    <w:r w:rsidR="00962A3C" w:rsidRPr="000027D8">
      <w:rPr>
        <w:rStyle w:val="Seitenzahl"/>
        <w:rFonts w:ascii="Arial" w:hAnsi="Arial" w:cs="Arial"/>
        <w:sz w:val="16"/>
        <w:szCs w:val="16"/>
      </w:rPr>
      <w:tab/>
      <w:t>suedtiroler@sporthilfe.it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0B6E" w14:textId="77777777" w:rsidR="00BA19D8" w:rsidRPr="00682FA0" w:rsidRDefault="00682FA0" w:rsidP="00BA19D8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9639"/>
      </w:tabs>
      <w:rPr>
        <w:rFonts w:ascii="DIN Light" w:hAnsi="DIN Light" w:cs="Arial"/>
        <w:sz w:val="16"/>
        <w:szCs w:val="16"/>
      </w:rPr>
    </w:pPr>
    <w:hyperlink r:id="rId1" w:history="1">
      <w:r w:rsidR="00BA19D8" w:rsidRPr="00682FA0">
        <w:rPr>
          <w:rStyle w:val="Hyperlink"/>
          <w:rFonts w:ascii="DIN Light" w:hAnsi="DIN Light" w:cs="Arial"/>
          <w:color w:val="auto"/>
          <w:sz w:val="16"/>
          <w:szCs w:val="16"/>
          <w:u w:val="none"/>
        </w:rPr>
        <w:t>www.sporthilfe.it</w:t>
      </w:r>
    </w:hyperlink>
    <w:r w:rsidR="00BA19D8" w:rsidRPr="00682FA0">
      <w:rPr>
        <w:rFonts w:ascii="DIN Light" w:hAnsi="DIN Light" w:cs="Arial"/>
        <w:sz w:val="16"/>
        <w:szCs w:val="16"/>
      </w:rPr>
      <w:tab/>
      <w:t>0471-975717</w:t>
    </w:r>
    <w:r w:rsidR="00BA19D8" w:rsidRPr="00682FA0">
      <w:rPr>
        <w:rStyle w:val="Seitenzahl"/>
        <w:rFonts w:ascii="DIN Light" w:hAnsi="DIN Light" w:cs="Arial"/>
        <w:sz w:val="16"/>
        <w:szCs w:val="16"/>
      </w:rPr>
      <w:tab/>
      <w:t>suedtiroler@sporthilfe.it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80024" w14:textId="77777777" w:rsidR="00E71A76" w:rsidRDefault="00E71A76">
      <w:r>
        <w:separator/>
      </w:r>
    </w:p>
  </w:footnote>
  <w:footnote w:type="continuationSeparator" w:id="0">
    <w:p w14:paraId="48A16694" w14:textId="77777777" w:rsidR="00E71A76" w:rsidRDefault="00E71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1AAB" w14:textId="77777777" w:rsidR="00682FA0" w:rsidRDefault="00682F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5DD0" w14:textId="77777777" w:rsidR="00682FA0" w:rsidRDefault="00682FA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237"/>
      <w:gridCol w:w="3402"/>
    </w:tblGrid>
    <w:tr w:rsidR="00BA19D8" w:rsidRPr="00DE7929" w14:paraId="2C0DA2F5" w14:textId="77777777" w:rsidTr="00CF0B0F">
      <w:trPr>
        <w:cantSplit/>
        <w:trHeight w:hRule="exact" w:val="1418"/>
      </w:trPr>
      <w:tc>
        <w:tcPr>
          <w:tcW w:w="6237" w:type="dxa"/>
        </w:tcPr>
        <w:p w14:paraId="598D9414" w14:textId="77777777" w:rsidR="00B54CB5" w:rsidRPr="00682FA0" w:rsidRDefault="00B54CB5" w:rsidP="00B54CB5">
          <w:pPr>
            <w:pStyle w:val="berschrift1"/>
            <w:rPr>
              <w:rFonts w:ascii="DIN Light" w:hAnsi="DIN Light" w:cs="Arial"/>
              <w:b w:val="0"/>
              <w:bCs/>
              <w:lang w:val="it-IT"/>
            </w:rPr>
          </w:pPr>
          <w:r w:rsidRPr="00682FA0">
            <w:rPr>
              <w:rFonts w:ascii="DIN Light" w:hAnsi="DIN Light" w:cs="Arial"/>
              <w:b w:val="0"/>
              <w:bCs/>
              <w:noProof/>
              <w:lang w:val="it-IT"/>
            </w:rPr>
            <w:t>Spett.le</w:t>
          </w:r>
        </w:p>
        <w:p w14:paraId="2776A653" w14:textId="307DB98B" w:rsidR="00B54CB5" w:rsidRPr="00682FA0" w:rsidRDefault="00682FA0" w:rsidP="00B54CB5">
          <w:pPr>
            <w:pStyle w:val="berschrift4"/>
            <w:rPr>
              <w:rFonts w:ascii="DIN Light" w:hAnsi="DIN Light"/>
              <w:b w:val="0"/>
              <w:bCs/>
              <w:sz w:val="20"/>
              <w:lang w:val="it-IT"/>
            </w:rPr>
          </w:pPr>
          <w:r w:rsidRPr="00682FA0">
            <w:rPr>
              <w:rFonts w:ascii="DIN Light" w:hAnsi="DIN Light"/>
              <w:b w:val="0"/>
              <w:bCs/>
              <w:sz w:val="20"/>
              <w:lang w:val="it-IT"/>
            </w:rPr>
            <w:t>Sporthilfe Alto Adige</w:t>
          </w:r>
        </w:p>
        <w:p w14:paraId="0DD77694" w14:textId="77777777" w:rsidR="00B54CB5" w:rsidRPr="00682FA0" w:rsidRDefault="00B54CB5" w:rsidP="00B54CB5">
          <w:pPr>
            <w:rPr>
              <w:rFonts w:ascii="DIN Light" w:hAnsi="DIN Light" w:cs="Arial"/>
              <w:bCs/>
              <w:sz w:val="20"/>
              <w:lang w:val="it-IT"/>
            </w:rPr>
          </w:pPr>
          <w:r w:rsidRPr="00682FA0">
            <w:rPr>
              <w:rFonts w:ascii="DIN Light" w:hAnsi="DIN Light" w:cs="Arial"/>
              <w:bCs/>
              <w:sz w:val="20"/>
              <w:lang w:val="it-IT"/>
            </w:rPr>
            <w:t>Via Brennero 9</w:t>
          </w:r>
        </w:p>
        <w:p w14:paraId="1DECB6A1" w14:textId="5865EA0F" w:rsidR="00B54CB5" w:rsidRPr="00682FA0" w:rsidRDefault="00B54CB5" w:rsidP="00B54CB5">
          <w:pPr>
            <w:pStyle w:val="berschrift3"/>
            <w:rPr>
              <w:rFonts w:ascii="DIN Light" w:hAnsi="DIN Light" w:cs="Arial"/>
              <w:b w:val="0"/>
              <w:bCs/>
              <w:lang w:val="it-IT"/>
            </w:rPr>
          </w:pPr>
          <w:r w:rsidRPr="00682FA0">
            <w:rPr>
              <w:rFonts w:ascii="DIN Light" w:hAnsi="DIN Light" w:cs="Arial"/>
              <w:b w:val="0"/>
              <w:bCs/>
              <w:lang w:val="it-IT"/>
            </w:rPr>
            <w:t>3910</w:t>
          </w:r>
          <w:r w:rsidR="00682FA0" w:rsidRPr="00682FA0">
            <w:rPr>
              <w:rFonts w:ascii="DIN Light" w:hAnsi="DIN Light" w:cs="Arial"/>
              <w:b w:val="0"/>
              <w:bCs/>
              <w:lang w:val="it-IT"/>
            </w:rPr>
            <w:t>0 Bolzano</w:t>
          </w:r>
        </w:p>
        <w:p w14:paraId="1D26EE12" w14:textId="77777777" w:rsidR="00B54CB5" w:rsidRPr="00682FA0" w:rsidRDefault="00B54CB5" w:rsidP="00B54CB5">
          <w:pPr>
            <w:tabs>
              <w:tab w:val="left" w:pos="2489"/>
            </w:tabs>
            <w:rPr>
              <w:rFonts w:ascii="DIN Light" w:hAnsi="DIN Light" w:cs="Arial"/>
              <w:bCs/>
              <w:sz w:val="20"/>
              <w:lang w:val="it-IT"/>
            </w:rPr>
          </w:pPr>
          <w:r w:rsidRPr="00682FA0">
            <w:rPr>
              <w:rFonts w:ascii="DIN Light" w:hAnsi="DIN Light" w:cs="Arial"/>
              <w:bCs/>
              <w:sz w:val="20"/>
              <w:lang w:val="it-IT"/>
            </w:rPr>
            <w:t>Tel. 0471-975 717</w:t>
          </w:r>
        </w:p>
        <w:p w14:paraId="7987E920" w14:textId="77777777" w:rsidR="00CF0B0F" w:rsidRPr="00682FA0" w:rsidRDefault="00682FA0" w:rsidP="00B54CB5">
          <w:pPr>
            <w:rPr>
              <w:rFonts w:ascii="Arial" w:hAnsi="Arial" w:cs="Arial"/>
              <w:sz w:val="20"/>
              <w:lang w:val="it-IT"/>
            </w:rPr>
          </w:pPr>
          <w:hyperlink r:id="rId1" w:history="1">
            <w:r w:rsidR="00B54CB5" w:rsidRPr="00682FA0">
              <w:rPr>
                <w:rStyle w:val="Hyperlink"/>
                <w:rFonts w:ascii="DIN Light" w:hAnsi="DIN Light" w:cs="Arial"/>
                <w:bCs/>
                <w:color w:val="auto"/>
                <w:sz w:val="20"/>
                <w:u w:val="none"/>
                <w:lang w:val="it-IT"/>
              </w:rPr>
              <w:t>www.sporthilfe.it</w:t>
            </w:r>
          </w:hyperlink>
        </w:p>
      </w:tc>
      <w:tc>
        <w:tcPr>
          <w:tcW w:w="3402" w:type="dxa"/>
        </w:tcPr>
        <w:p w14:paraId="6E07607E" w14:textId="5A9B8C98" w:rsidR="00BA19D8" w:rsidRPr="00DE7929" w:rsidRDefault="00B54B33" w:rsidP="00516829">
          <w:pPr>
            <w:pStyle w:val="berschrift1"/>
            <w:jc w:val="right"/>
            <w:rPr>
              <w:rFonts w:ascii="Arial" w:hAnsi="Arial" w:cs="Arial"/>
            </w:rPr>
          </w:pPr>
          <w:r w:rsidRPr="00DE7929">
            <w:rPr>
              <w:rFonts w:ascii="Arial" w:hAnsi="Arial" w:cs="Arial"/>
              <w:noProof/>
            </w:rPr>
            <w:drawing>
              <wp:inline distT="0" distB="0" distL="0" distR="0" wp14:anchorId="627F9C9E" wp14:editId="50625C64">
                <wp:extent cx="2174984" cy="7334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6504" cy="733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315B1C" w14:textId="77777777" w:rsidR="00BA19D8" w:rsidRPr="00BA19D8" w:rsidRDefault="00BA19D8" w:rsidP="00BA19D8">
    <w:pPr>
      <w:pStyle w:val="Kopfzeile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3753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0B1B3A4D"/>
    <w:multiLevelType w:val="hybridMultilevel"/>
    <w:tmpl w:val="E2A429F6"/>
    <w:lvl w:ilvl="0" w:tplc="A72A6714"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Monotype Sorts" w:eastAsia="Times New Roman" w:hAnsi="Monotype Sort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57DB1"/>
    <w:multiLevelType w:val="hybridMultilevel"/>
    <w:tmpl w:val="639AA376"/>
    <w:lvl w:ilvl="0" w:tplc="D4E62AB4">
      <w:start w:val="1"/>
      <w:numFmt w:val="bullet"/>
      <w:lvlText w:val=""/>
      <w:lvlJc w:val="left"/>
      <w:pPr>
        <w:ind w:left="1484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" w15:restartNumberingAfterBreak="0">
    <w:nsid w:val="264562BA"/>
    <w:multiLevelType w:val="multilevel"/>
    <w:tmpl w:val="72B4F1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i w:val="0"/>
      </w:rPr>
    </w:lvl>
  </w:abstractNum>
  <w:abstractNum w:abstractNumId="4" w15:restartNumberingAfterBreak="0">
    <w:nsid w:val="2B714EE8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2E2B6D1B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E8F6AF5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7" w15:restartNumberingAfterBreak="0">
    <w:nsid w:val="33131D9B"/>
    <w:multiLevelType w:val="hybridMultilevel"/>
    <w:tmpl w:val="F416946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B6390"/>
    <w:multiLevelType w:val="multilevel"/>
    <w:tmpl w:val="BBB0005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9" w15:restartNumberingAfterBreak="0">
    <w:nsid w:val="376144FD"/>
    <w:multiLevelType w:val="singleLevel"/>
    <w:tmpl w:val="DDB88D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3D273E5D"/>
    <w:multiLevelType w:val="hybridMultilevel"/>
    <w:tmpl w:val="709A3766"/>
    <w:lvl w:ilvl="0" w:tplc="D4E62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46B4A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F097492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13" w15:restartNumberingAfterBreak="0">
    <w:nsid w:val="510D288D"/>
    <w:multiLevelType w:val="multilevel"/>
    <w:tmpl w:val="BBB000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525728C3"/>
    <w:multiLevelType w:val="hybridMultilevel"/>
    <w:tmpl w:val="FA926622"/>
    <w:lvl w:ilvl="0" w:tplc="D4E62AB4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DC32B4"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Monotype Sorts" w:eastAsia="Times New Roman" w:hAnsi="Monotype Sorts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6A0FF7"/>
    <w:multiLevelType w:val="hybridMultilevel"/>
    <w:tmpl w:val="6BEE0206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5C5FD8"/>
    <w:multiLevelType w:val="multilevel"/>
    <w:tmpl w:val="BBB0005C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64A316CB"/>
    <w:multiLevelType w:val="multilevel"/>
    <w:tmpl w:val="BBB0005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428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508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3228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588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948" w:hanging="360"/>
      </w:pPr>
      <w:rPr>
        <w:rFonts w:ascii="Wingdings" w:hAnsi="Wingdings" w:hint="default"/>
      </w:rPr>
    </w:lvl>
  </w:abstractNum>
  <w:abstractNum w:abstractNumId="18" w15:restartNumberingAfterBreak="0">
    <w:nsid w:val="65524C20"/>
    <w:multiLevelType w:val="hybridMultilevel"/>
    <w:tmpl w:val="6BEE0206"/>
    <w:lvl w:ilvl="0" w:tplc="7CCE6F9A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812DE1"/>
    <w:multiLevelType w:val="hybridMultilevel"/>
    <w:tmpl w:val="7D9C4CD2"/>
    <w:lvl w:ilvl="0" w:tplc="D4E62AB4">
      <w:start w:val="1"/>
      <w:numFmt w:val="bullet"/>
      <w:lvlText w:val=""/>
      <w:lvlJc w:val="left"/>
      <w:pPr>
        <w:ind w:left="889" w:hanging="360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0" w15:restartNumberingAfterBreak="0">
    <w:nsid w:val="69DF5F4D"/>
    <w:multiLevelType w:val="multilevel"/>
    <w:tmpl w:val="BBB0005C"/>
    <w:lvl w:ilvl="0">
      <w:start w:val="2"/>
      <w:numFmt w:val="none"/>
      <w:lvlText w:val="p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1561936171">
    <w:abstractNumId w:val="4"/>
  </w:num>
  <w:num w:numId="2" w16cid:durableId="1067649862">
    <w:abstractNumId w:val="0"/>
  </w:num>
  <w:num w:numId="3" w16cid:durableId="634020425">
    <w:abstractNumId w:val="5"/>
  </w:num>
  <w:num w:numId="4" w16cid:durableId="1312557149">
    <w:abstractNumId w:val="20"/>
  </w:num>
  <w:num w:numId="5" w16cid:durableId="1010361">
    <w:abstractNumId w:val="9"/>
  </w:num>
  <w:num w:numId="6" w16cid:durableId="563682016">
    <w:abstractNumId w:val="11"/>
  </w:num>
  <w:num w:numId="7" w16cid:durableId="1563441567">
    <w:abstractNumId w:val="12"/>
  </w:num>
  <w:num w:numId="8" w16cid:durableId="1957330606">
    <w:abstractNumId w:val="17"/>
  </w:num>
  <w:num w:numId="9" w16cid:durableId="1292512084">
    <w:abstractNumId w:val="6"/>
  </w:num>
  <w:num w:numId="10" w16cid:durableId="1823544025">
    <w:abstractNumId w:val="16"/>
  </w:num>
  <w:num w:numId="11" w16cid:durableId="970595630">
    <w:abstractNumId w:val="8"/>
  </w:num>
  <w:num w:numId="12" w16cid:durableId="233127221">
    <w:abstractNumId w:val="13"/>
  </w:num>
  <w:num w:numId="13" w16cid:durableId="1717776813">
    <w:abstractNumId w:val="14"/>
  </w:num>
  <w:num w:numId="14" w16cid:durableId="678973501">
    <w:abstractNumId w:val="1"/>
  </w:num>
  <w:num w:numId="15" w16cid:durableId="1482039383">
    <w:abstractNumId w:val="15"/>
  </w:num>
  <w:num w:numId="16" w16cid:durableId="732310637">
    <w:abstractNumId w:val="18"/>
  </w:num>
  <w:num w:numId="17" w16cid:durableId="179704600">
    <w:abstractNumId w:val="7"/>
  </w:num>
  <w:num w:numId="18" w16cid:durableId="702904521">
    <w:abstractNumId w:val="19"/>
  </w:num>
  <w:num w:numId="19" w16cid:durableId="1272937139">
    <w:abstractNumId w:val="3"/>
  </w:num>
  <w:num w:numId="20" w16cid:durableId="385490647">
    <w:abstractNumId w:val="10"/>
  </w:num>
  <w:num w:numId="21" w16cid:durableId="1230580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EE"/>
    <w:rsid w:val="000027D8"/>
    <w:rsid w:val="000924AA"/>
    <w:rsid w:val="000F00ED"/>
    <w:rsid w:val="00126AC1"/>
    <w:rsid w:val="001C6707"/>
    <w:rsid w:val="001F1A30"/>
    <w:rsid w:val="00247604"/>
    <w:rsid w:val="0027566D"/>
    <w:rsid w:val="002926AC"/>
    <w:rsid w:val="002F17E9"/>
    <w:rsid w:val="0032078C"/>
    <w:rsid w:val="00373A15"/>
    <w:rsid w:val="003A3DC2"/>
    <w:rsid w:val="003C15A8"/>
    <w:rsid w:val="00435F1F"/>
    <w:rsid w:val="00441B93"/>
    <w:rsid w:val="004534C5"/>
    <w:rsid w:val="00462BD8"/>
    <w:rsid w:val="004A31B5"/>
    <w:rsid w:val="004A5942"/>
    <w:rsid w:val="00516829"/>
    <w:rsid w:val="00521D13"/>
    <w:rsid w:val="005225DC"/>
    <w:rsid w:val="0052674A"/>
    <w:rsid w:val="00530C20"/>
    <w:rsid w:val="00591DFD"/>
    <w:rsid w:val="00591EE1"/>
    <w:rsid w:val="005A0D2C"/>
    <w:rsid w:val="00640E94"/>
    <w:rsid w:val="006677C6"/>
    <w:rsid w:val="006807E2"/>
    <w:rsid w:val="00682FA0"/>
    <w:rsid w:val="00684A03"/>
    <w:rsid w:val="006B0F45"/>
    <w:rsid w:val="006C311D"/>
    <w:rsid w:val="006F1B45"/>
    <w:rsid w:val="00787310"/>
    <w:rsid w:val="007B5E57"/>
    <w:rsid w:val="007E2DBE"/>
    <w:rsid w:val="007E3C9F"/>
    <w:rsid w:val="00887E07"/>
    <w:rsid w:val="008A5380"/>
    <w:rsid w:val="008C4380"/>
    <w:rsid w:val="00962A3C"/>
    <w:rsid w:val="00A21513"/>
    <w:rsid w:val="00A4254F"/>
    <w:rsid w:val="00A62764"/>
    <w:rsid w:val="00A921F1"/>
    <w:rsid w:val="00AA17D3"/>
    <w:rsid w:val="00AA523D"/>
    <w:rsid w:val="00AB07FE"/>
    <w:rsid w:val="00AB4834"/>
    <w:rsid w:val="00AC320B"/>
    <w:rsid w:val="00AE5221"/>
    <w:rsid w:val="00B06FA8"/>
    <w:rsid w:val="00B10988"/>
    <w:rsid w:val="00B54B33"/>
    <w:rsid w:val="00B54CB5"/>
    <w:rsid w:val="00B74C1B"/>
    <w:rsid w:val="00BA19D8"/>
    <w:rsid w:val="00BA7FB7"/>
    <w:rsid w:val="00BE251B"/>
    <w:rsid w:val="00C045AD"/>
    <w:rsid w:val="00C41769"/>
    <w:rsid w:val="00C50C3E"/>
    <w:rsid w:val="00C754D5"/>
    <w:rsid w:val="00CD1DEE"/>
    <w:rsid w:val="00CF0B0F"/>
    <w:rsid w:val="00D034A9"/>
    <w:rsid w:val="00D609A6"/>
    <w:rsid w:val="00D7366F"/>
    <w:rsid w:val="00D86D06"/>
    <w:rsid w:val="00DC4DBC"/>
    <w:rsid w:val="00DE25DD"/>
    <w:rsid w:val="00DE2CFB"/>
    <w:rsid w:val="00E52241"/>
    <w:rsid w:val="00E52E7A"/>
    <w:rsid w:val="00E64019"/>
    <w:rsid w:val="00E64505"/>
    <w:rsid w:val="00E71A76"/>
    <w:rsid w:val="00E91835"/>
    <w:rsid w:val="00ED78BA"/>
    <w:rsid w:val="00F16E2A"/>
    <w:rsid w:val="00F62BDF"/>
    <w:rsid w:val="00F937A8"/>
    <w:rsid w:val="00F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7B742223"/>
  <w15:chartTrackingRefBased/>
  <w15:docId w15:val="{B5E7714B-BF3C-40AA-A49D-C42CDCFA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0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sz w:val="16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color w:val="FF0000"/>
      <w:sz w:val="28"/>
      <w:u w:val="single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Textkrper21">
    <w:name w:val="Textkörper 21"/>
    <w:basedOn w:val="Standard"/>
    <w:pPr>
      <w:ind w:left="360" w:hanging="360"/>
    </w:pPr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ascii="Arial" w:hAnsi="Arial"/>
      <w:lang w:val="it-IT"/>
    </w:rPr>
  </w:style>
  <w:style w:type="paragraph" w:customStyle="1" w:styleId="Textkrper22">
    <w:name w:val="Textkörper 22"/>
    <w:basedOn w:val="Standard"/>
    <w:pPr>
      <w:tabs>
        <w:tab w:val="left" w:pos="0"/>
      </w:tabs>
      <w:ind w:left="1065"/>
    </w:pPr>
    <w:rPr>
      <w:sz w:val="22"/>
    </w:rPr>
  </w:style>
  <w:style w:type="paragraph" w:customStyle="1" w:styleId="Textkrper23">
    <w:name w:val="Textkörper 23"/>
    <w:basedOn w:val="Standard"/>
    <w:pPr>
      <w:tabs>
        <w:tab w:val="left" w:pos="0"/>
        <w:tab w:val="left" w:pos="1065"/>
      </w:tabs>
      <w:ind w:left="360"/>
    </w:pPr>
  </w:style>
  <w:style w:type="paragraph" w:styleId="Textkrper-Zeileneinzug">
    <w:name w:val="Body Text Indent"/>
    <w:basedOn w:val="Standard"/>
    <w:pPr>
      <w:ind w:left="1560" w:hanging="300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numPr>
        <w:ilvl w:val="12"/>
      </w:numPr>
    </w:pPr>
    <w:rPr>
      <w:sz w:val="20"/>
    </w:rPr>
  </w:style>
  <w:style w:type="paragraph" w:styleId="Textkrper3">
    <w:name w:val="Body Text 3"/>
    <w:basedOn w:val="Standard"/>
    <w:pPr>
      <w:spacing w:before="120"/>
    </w:pPr>
    <w:rPr>
      <w:rFonts w:ascii="Arial" w:hAnsi="Arial" w:cs="Arial"/>
      <w:sz w:val="16"/>
    </w:rPr>
  </w:style>
  <w:style w:type="paragraph" w:styleId="Sprechblasentext">
    <w:name w:val="Balloon Text"/>
    <w:basedOn w:val="Standard"/>
    <w:link w:val="SprechblasentextZchn"/>
    <w:rsid w:val="003207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32078C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41B93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  <w:lang w:val="de-AT" w:eastAsia="en-US"/>
    </w:rPr>
  </w:style>
  <w:style w:type="table" w:styleId="Tabellenraster">
    <w:name w:val="Table Grid"/>
    <w:basedOn w:val="NormaleTabelle"/>
    <w:rsid w:val="004A31B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hilfe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orthilf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sporthilfe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9463B6930DE44815173E4DF46A978" ma:contentTypeVersion="16" ma:contentTypeDescription="Ein neues Dokument erstellen." ma:contentTypeScope="" ma:versionID="afaf9edf41dbc1cf8c5e0a6df438f44c">
  <xsd:schema xmlns:xsd="http://www.w3.org/2001/XMLSchema" xmlns:xs="http://www.w3.org/2001/XMLSchema" xmlns:p="http://schemas.microsoft.com/office/2006/metadata/properties" xmlns:ns2="5c9701f2-d448-47a8-8d2d-6b079ff8fdef" xmlns:ns3="44313282-828a-4f4f-8bec-5b1c86a03d82" targetNamespace="http://schemas.microsoft.com/office/2006/metadata/properties" ma:root="true" ma:fieldsID="29d09a9151b92b095f35e36d0b3d0683" ns2:_="" ns3:_="">
    <xsd:import namespace="5c9701f2-d448-47a8-8d2d-6b079ff8fdef"/>
    <xsd:import namespace="44313282-828a-4f4f-8bec-5b1c86a03d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Jahr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701f2-d448-47a8-8d2d-6b079ff8f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Jahr" ma:index="15" nillable="true" ma:displayName="Jahr" ma:format="Dropdown" ma:internalName="Jah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6079c23-cc9e-4953-a3e1-0fc808e02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13282-828a-4f4f-8bec-5b1c86a03d8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e7a2ff8-5ac8-46b5-b305-a474dad109c6}" ma:internalName="TaxCatchAll" ma:showField="CatchAllData" ma:web="44313282-828a-4f4f-8bec-5b1c86a03d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hr xmlns="5c9701f2-d448-47a8-8d2d-6b079ff8fdef" xsi:nil="true"/>
    <lcf76f155ced4ddcb4097134ff3c332f xmlns="5c9701f2-d448-47a8-8d2d-6b079ff8fdef">
      <Terms xmlns="http://schemas.microsoft.com/office/infopath/2007/PartnerControls"/>
    </lcf76f155ced4ddcb4097134ff3c332f>
    <TaxCatchAll xmlns="44313282-828a-4f4f-8bec-5b1c86a03d82" xsi:nil="true"/>
  </documentManagement>
</p:properties>
</file>

<file path=customXml/itemProps1.xml><?xml version="1.0" encoding="utf-8"?>
<ds:datastoreItem xmlns:ds="http://schemas.openxmlformats.org/officeDocument/2006/customXml" ds:itemID="{EA07E98A-E6E9-4374-A05B-D4F484C66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701f2-d448-47a8-8d2d-6b079ff8fdef"/>
    <ds:schemaRef ds:uri="44313282-828a-4f4f-8bec-5b1c86a03d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1DCE42-15A1-45A9-806C-410293FFB5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1BF37-0E6A-4E9E-AB8B-6F169A16326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835165-809E-46A5-A70A-141EB4C3B17C}">
  <ds:schemaRefs>
    <ds:schemaRef ds:uri="http://schemas.microsoft.com/office/2006/metadata/properties"/>
    <ds:schemaRef ds:uri="http://schemas.microsoft.com/office/infopath/2007/PartnerControls"/>
    <ds:schemaRef ds:uri="5c9701f2-d448-47a8-8d2d-6b079ff8fdef"/>
    <ds:schemaRef ds:uri="44313282-828a-4f4f-8bec-5b1c86a03d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_______Sig</vt:lpstr>
    </vt:vector>
  </TitlesOfParts>
  <Company>Südtiroler Sporthilfe Verein</Company>
  <LinksUpToDate>false</LinksUpToDate>
  <CharactersWithSpaces>820</CharactersWithSpaces>
  <SharedDoc>false</SharedDoc>
  <HLinks>
    <vt:vector size="18" baseType="variant"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  <vt:variant>
        <vt:i4>1441882</vt:i4>
      </vt:variant>
      <vt:variant>
        <vt:i4>3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  <vt:variant>
        <vt:i4>1441882</vt:i4>
      </vt:variant>
      <vt:variant>
        <vt:i4>0</vt:i4>
      </vt:variant>
      <vt:variant>
        <vt:i4>0</vt:i4>
      </vt:variant>
      <vt:variant>
        <vt:i4>5</vt:i4>
      </vt:variant>
      <vt:variant>
        <vt:lpwstr>http://www.sporthilfe.it/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_______Sig</dc:title>
  <dc:subject/>
  <dc:creator>.</dc:creator>
  <cp:keywords/>
  <cp:lastModifiedBy>Südtiroler Sporthilfe</cp:lastModifiedBy>
  <cp:revision>3</cp:revision>
  <cp:lastPrinted>2016-10-25T06:39:00Z</cp:lastPrinted>
  <dcterms:created xsi:type="dcterms:W3CDTF">2021-11-03T14:54:00Z</dcterms:created>
  <dcterms:modified xsi:type="dcterms:W3CDTF">2023-11-27T10:21:00Z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Stefan Leitner</vt:lpwstr>
  </property>
  <property fmtid="{D5CDD505-2E9C-101B-9397-08002B2CF9AE}" pid="3" name="Order">
    <vt:lpwstr>1172000.00000000</vt:lpwstr>
  </property>
  <property fmtid="{D5CDD505-2E9C-101B-9397-08002B2CF9AE}" pid="4" name="display_urn:schemas-microsoft-com:office:office#Author">
    <vt:lpwstr>Stefan Leitner</vt:lpwstr>
  </property>
  <property fmtid="{D5CDD505-2E9C-101B-9397-08002B2CF9AE}" pid="5" name="ContentTypeId">
    <vt:lpwstr>0x0101002E69463B6930DE44815173E4DF46A978</vt:lpwstr>
  </property>
</Properties>
</file>